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844F" w14:textId="77777777" w:rsidR="00DF335C" w:rsidRDefault="003F1C0D">
      <w:pPr>
        <w:ind w:left="0" w:hanging="2"/>
      </w:pPr>
      <w:r>
        <w:t>Ilma.Sra.</w:t>
      </w:r>
    </w:p>
    <w:p w14:paraId="4A2EBE63" w14:textId="77777777" w:rsidR="00DF335C" w:rsidRDefault="003F1C0D">
      <w:pPr>
        <w:ind w:left="0" w:hanging="2"/>
      </w:pPr>
      <w:r>
        <w:t xml:space="preserve">ProfªDrª </w:t>
      </w:r>
      <w:r w:rsidR="00DF562D">
        <w:t>Cristina Maria Galvão</w:t>
      </w:r>
    </w:p>
    <w:p w14:paraId="7E4AC72F" w14:textId="77777777" w:rsidR="00DF335C" w:rsidRDefault="003F1C0D">
      <w:pPr>
        <w:ind w:left="0" w:hanging="2"/>
      </w:pPr>
      <w:r>
        <w:t>Chefe do Departamento de Enfermagem Geral e Especializada</w:t>
      </w:r>
    </w:p>
    <w:p w14:paraId="15C85382" w14:textId="77777777" w:rsidR="00DF335C" w:rsidRDefault="00DF335C">
      <w:pPr>
        <w:ind w:left="0" w:hanging="2"/>
      </w:pPr>
    </w:p>
    <w:p w14:paraId="41385866" w14:textId="77777777" w:rsidR="00DF335C" w:rsidRDefault="00DF335C">
      <w:pPr>
        <w:spacing w:line="480" w:lineRule="auto"/>
        <w:ind w:left="0" w:hanging="2"/>
        <w:jc w:val="both"/>
      </w:pPr>
    </w:p>
    <w:p w14:paraId="29A42769" w14:textId="77777777" w:rsidR="00DF335C" w:rsidRDefault="00DF335C">
      <w:pPr>
        <w:spacing w:line="480" w:lineRule="auto"/>
        <w:ind w:left="0" w:hanging="2"/>
        <w:jc w:val="both"/>
      </w:pPr>
    </w:p>
    <w:p w14:paraId="19889F45" w14:textId="7C8F63F7" w:rsidR="00DF335C" w:rsidRDefault="00C81226">
      <w:pPr>
        <w:spacing w:line="480" w:lineRule="auto"/>
        <w:ind w:left="0" w:hanging="2"/>
        <w:jc w:val="both"/>
      </w:pPr>
      <w:r>
        <w:t>________________________________</w:t>
      </w:r>
      <w:r w:rsidR="003F1C0D">
        <w:t xml:space="preserve"> e </w:t>
      </w:r>
      <w:r>
        <w:t>________________________________</w:t>
      </w:r>
      <w:r w:rsidR="003F1C0D">
        <w:t xml:space="preserve"> </w:t>
      </w:r>
      <w:r w:rsidR="003F1C0D">
        <w:rPr>
          <w:rFonts w:ascii="Calibri" w:eastAsia="Calibri" w:hAnsi="Calibri" w:cs="Calibri"/>
          <w:smallCaps/>
        </w:rPr>
        <w:t>PROFESSORES ASSOCIADOS</w:t>
      </w:r>
      <w:r w:rsidR="003F1C0D">
        <w:t xml:space="preserve"> do Departamento de Enfermagem Geral e Especializada da Escola de Enfermagem de Ribeirão Preto – USP, vimos mui respeitosamente requerer de Vossa Senhoria o registro de nossas candidaturas como Representante Efetivo e Suplente, respectivamente, na eleição para Representantes da Categoria Professor Associado, no Conselho do Departamento de Enfermagem Geral e Especializada da EERP-USP.</w:t>
      </w:r>
    </w:p>
    <w:p w14:paraId="2952CF6B" w14:textId="77777777" w:rsidR="00DF335C" w:rsidRDefault="00DF335C">
      <w:pPr>
        <w:ind w:left="0" w:hanging="2"/>
        <w:jc w:val="both"/>
      </w:pPr>
    </w:p>
    <w:p w14:paraId="68EBFBEF" w14:textId="77777777" w:rsidR="00DF335C" w:rsidRDefault="003F1C0D">
      <w:pPr>
        <w:ind w:left="0" w:hanging="2"/>
        <w:jc w:val="both"/>
      </w:pPr>
      <w:r>
        <w:t>N. Termos</w:t>
      </w:r>
    </w:p>
    <w:p w14:paraId="402CE547" w14:textId="77777777" w:rsidR="00DF335C" w:rsidRDefault="003F1C0D">
      <w:pPr>
        <w:ind w:left="0" w:hanging="2"/>
        <w:jc w:val="both"/>
      </w:pPr>
      <w:r>
        <w:t>P. Deferimento.</w:t>
      </w:r>
    </w:p>
    <w:p w14:paraId="1564AC63" w14:textId="77777777" w:rsidR="00DF335C" w:rsidRDefault="00DF335C">
      <w:pPr>
        <w:ind w:left="0" w:hanging="2"/>
        <w:jc w:val="both"/>
      </w:pPr>
    </w:p>
    <w:p w14:paraId="52361267" w14:textId="77777777" w:rsidR="00DF335C" w:rsidRDefault="00DF335C">
      <w:pPr>
        <w:ind w:left="0" w:hanging="2"/>
        <w:jc w:val="both"/>
      </w:pPr>
    </w:p>
    <w:p w14:paraId="7F6CDB58" w14:textId="77777777" w:rsidR="00DF335C" w:rsidRDefault="00DF335C">
      <w:pPr>
        <w:ind w:left="0" w:hanging="2"/>
        <w:jc w:val="both"/>
      </w:pPr>
    </w:p>
    <w:p w14:paraId="0E27CEAF" w14:textId="77777777" w:rsidR="00DF335C" w:rsidRDefault="00DF335C">
      <w:pPr>
        <w:ind w:left="0" w:hanging="2"/>
        <w:jc w:val="both"/>
      </w:pPr>
    </w:p>
    <w:p w14:paraId="2830D20A" w14:textId="6B601843" w:rsidR="00DF335C" w:rsidRDefault="003F1C0D">
      <w:pPr>
        <w:ind w:left="0" w:hanging="2"/>
        <w:jc w:val="right"/>
      </w:pPr>
      <w:r>
        <w:t>Ribeirão Preto, ___ de __________ de 202</w:t>
      </w:r>
      <w:r w:rsidR="00C81226">
        <w:t>5</w:t>
      </w:r>
      <w:r>
        <w:t>.</w:t>
      </w:r>
    </w:p>
    <w:p w14:paraId="73F68187" w14:textId="77777777" w:rsidR="00DF335C" w:rsidRDefault="00DF335C">
      <w:pPr>
        <w:ind w:left="0" w:hanging="2"/>
        <w:jc w:val="both"/>
      </w:pPr>
    </w:p>
    <w:p w14:paraId="52D40536" w14:textId="77777777" w:rsidR="00DF335C" w:rsidRDefault="00DF335C">
      <w:pPr>
        <w:ind w:left="0" w:hanging="2"/>
        <w:jc w:val="both"/>
      </w:pPr>
    </w:p>
    <w:p w14:paraId="2AD8DB7C" w14:textId="77777777" w:rsidR="00DF335C" w:rsidRDefault="00DF335C">
      <w:pPr>
        <w:ind w:left="0" w:hanging="2"/>
        <w:jc w:val="both"/>
      </w:pPr>
    </w:p>
    <w:p w14:paraId="5C68E8FB" w14:textId="77777777" w:rsidR="00DF335C" w:rsidRDefault="00DF335C">
      <w:pPr>
        <w:ind w:left="0" w:hanging="2"/>
        <w:jc w:val="both"/>
      </w:pPr>
    </w:p>
    <w:p w14:paraId="3FBEC338" w14:textId="77777777" w:rsidR="00DF335C" w:rsidRDefault="00DF335C">
      <w:pPr>
        <w:ind w:left="0" w:hanging="2"/>
        <w:jc w:val="both"/>
      </w:pPr>
    </w:p>
    <w:p w14:paraId="1454139D" w14:textId="77777777" w:rsidR="00DF335C" w:rsidRDefault="003F1C0D">
      <w:pPr>
        <w:ind w:left="0" w:hanging="2"/>
        <w:jc w:val="both"/>
      </w:pPr>
      <w:r>
        <w:t>___________________________</w:t>
      </w:r>
      <w:r>
        <w:tab/>
      </w:r>
      <w:r>
        <w:tab/>
        <w:t>_____</w:t>
      </w:r>
      <w:r>
        <w:tab/>
        <w:t>_____________________</w:t>
      </w:r>
    </w:p>
    <w:p w14:paraId="78812075" w14:textId="77777777" w:rsidR="00DF335C" w:rsidRDefault="003F1C0D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Candidato à Representante Efetivo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Candidato à Representante Suplente</w:t>
      </w:r>
      <w:r>
        <w:rPr>
          <w:sz w:val="22"/>
          <w:szCs w:val="22"/>
        </w:rPr>
        <w:tab/>
      </w:r>
    </w:p>
    <w:sectPr w:rsidR="00DF3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227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8697" w14:textId="77777777" w:rsidR="003F1C0D" w:rsidRDefault="003F1C0D">
      <w:pPr>
        <w:spacing w:line="240" w:lineRule="auto"/>
        <w:ind w:left="0" w:hanging="2"/>
      </w:pPr>
      <w:r>
        <w:separator/>
      </w:r>
    </w:p>
  </w:endnote>
  <w:endnote w:type="continuationSeparator" w:id="0">
    <w:p w14:paraId="3783E53B" w14:textId="77777777" w:rsidR="003F1C0D" w:rsidRDefault="003F1C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4E07" w14:textId="77777777" w:rsidR="00DF562D" w:rsidRDefault="00DF562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6E62" w14:textId="77777777" w:rsidR="00DF562D" w:rsidRDefault="00DF562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EBC2" w14:textId="77777777" w:rsidR="00DF562D" w:rsidRDefault="00DF562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3213" w14:textId="77777777" w:rsidR="003F1C0D" w:rsidRDefault="003F1C0D">
      <w:pPr>
        <w:spacing w:line="240" w:lineRule="auto"/>
        <w:ind w:left="0" w:hanging="2"/>
      </w:pPr>
      <w:r>
        <w:separator/>
      </w:r>
    </w:p>
  </w:footnote>
  <w:footnote w:type="continuationSeparator" w:id="0">
    <w:p w14:paraId="27ADD852" w14:textId="77777777" w:rsidR="003F1C0D" w:rsidRDefault="003F1C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0AB9" w14:textId="77777777" w:rsidR="00DF562D" w:rsidRDefault="00DF562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E252" w14:textId="77777777" w:rsidR="00DF335C" w:rsidRDefault="00DF562D" w:rsidP="00DF56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jc w:val="center"/>
      <w:rPr>
        <w:color w:val="000000"/>
      </w:rPr>
    </w:pPr>
    <w:r>
      <w:rPr>
        <w:noProof/>
        <w:lang w:eastAsia="pt-BR"/>
      </w:rPr>
      <w:drawing>
        <wp:inline distT="0" distB="0" distL="0" distR="0" wp14:anchorId="5269F204" wp14:editId="45765E31">
          <wp:extent cx="5130362" cy="857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de timbrado EERP 2022 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0930" cy="85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C59A" w14:textId="77777777" w:rsidR="00DF562D" w:rsidRDefault="00DF562D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5C"/>
    <w:rsid w:val="003F1C0D"/>
    <w:rsid w:val="007E7D15"/>
    <w:rsid w:val="00B3068A"/>
    <w:rsid w:val="00C81226"/>
    <w:rsid w:val="00C95CC3"/>
    <w:rsid w:val="00DF335C"/>
    <w:rsid w:val="00DF562D"/>
    <w:rsid w:val="00F2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2272"/>
  <w15:docId w15:val="{A9238562-E1E2-4EF7-8993-7B6ADF12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PT"/>
    </w:rPr>
  </w:style>
  <w:style w:type="paragraph" w:styleId="Ttulo1">
    <w:name w:val="heading 1"/>
    <w:basedOn w:val="Normal"/>
    <w:next w:val="Normal"/>
    <w:pPr>
      <w:keepNext/>
      <w:jc w:val="center"/>
    </w:pPr>
    <w:rPr>
      <w:i/>
      <w:sz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sz w:val="2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pt-PT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a2TnlAwGkLOmvvNinS1JeG0/CQ==">AMUW2mUBCRE3LtMSOl9egfihSgJNkJGiS+Nl30jUXXjVyC4fvax8Wxft+dol4bGtt2o8Mcbd2IMjprN/g+5LgMfeSwUPPLZifm1SS6DC8ZAhevBjD7ZPifo=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Aparecida Adlero da Silva</dc:creator>
  <cp:lastModifiedBy>Eliana Mazucato Graminha</cp:lastModifiedBy>
  <cp:revision>4</cp:revision>
  <cp:lastPrinted>2023-05-19T11:48:00Z</cp:lastPrinted>
  <dcterms:created xsi:type="dcterms:W3CDTF">2023-05-08T12:28:00Z</dcterms:created>
  <dcterms:modified xsi:type="dcterms:W3CDTF">2025-03-26T17:39:00Z</dcterms:modified>
</cp:coreProperties>
</file>