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44" w:rsidRPr="00764044" w:rsidRDefault="00764044" w:rsidP="005E67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76404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Programa Nacional de Pós-Doutorado</w:t>
      </w:r>
    </w:p>
    <w:p w:rsidR="00A1370B" w:rsidRDefault="00764044" w:rsidP="00A13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PROGRAMA DE PÓS-GRADUAÇÃO EM ENFERMAGEM FUNDAMENTAL DA ESCOLA DE ENFERMAGEM DE RIBEIRÃO PRETO </w:t>
      </w:r>
    </w:p>
    <w:p w:rsidR="00764044" w:rsidRDefault="00764044" w:rsidP="00A13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DE SÃO PAULO</w:t>
      </w:r>
    </w:p>
    <w:p w:rsidR="00A1370B" w:rsidRPr="00764044" w:rsidRDefault="00A1370B" w:rsidP="00A13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044" w:rsidRPr="00764044" w:rsidRDefault="00764044" w:rsidP="0076404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EDITAL PARA SELEÇÃO DE BOLSISTA DO PROGRAMA NACIONAL DE PÓS-DOUTORADO – PNPD/CAPES</w:t>
      </w:r>
    </w:p>
    <w:p w:rsidR="00764044" w:rsidRPr="00764044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O Programa de Pós-Graduação em Enfermagem Fundamental da Escola de Enfermagem de Ribeirão Preto da Universidade de São Paulo torna pública a abertura de Edital do Processo Seletivo para o Programa Nacional de Pós-Doutorado – PNPD/CAPES, regulamentado pela Portaria 86/2</w:t>
      </w:r>
      <w:r w:rsidR="00D219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013, nos termos da Resolução </w:t>
      </w:r>
      <w:proofErr w:type="spellStart"/>
      <w:r w:rsidR="00D219DE">
        <w:rPr>
          <w:rFonts w:ascii="Times New Roman" w:eastAsia="Times New Roman" w:hAnsi="Times New Roman" w:cs="Times New Roman"/>
          <w:sz w:val="24"/>
          <w:szCs w:val="24"/>
          <w:lang w:eastAsia="pt-BR"/>
        </w:rPr>
        <w:t>CoPq</w:t>
      </w:r>
      <w:proofErr w:type="spellEnd"/>
      <w:r w:rsidR="00D219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7406, 03/10/2017.</w:t>
      </w:r>
    </w:p>
    <w:p w:rsidR="00764044" w:rsidRPr="00764044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9DE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Programa de PG dispõe de </w:t>
      </w:r>
      <w:r w:rsidRPr="00D219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 (uma)</w:t>
      </w: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vaga distribuída pela CAPES</w:t>
      </w:r>
    </w:p>
    <w:p w:rsidR="00764044" w:rsidRPr="00764044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</w:p>
    <w:p w:rsidR="00764044" w:rsidRPr="00764044" w:rsidRDefault="00764044" w:rsidP="004028D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edital terá validade de 01 (um ano) a contar da publicação no diário oficial.</w:t>
      </w:r>
    </w:p>
    <w:p w:rsidR="00764044" w:rsidRPr="00D219DE" w:rsidRDefault="005E679E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9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I-</w:t>
      </w:r>
      <w:r w:rsidR="00764044" w:rsidRPr="00D219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Da bolsa </w:t>
      </w:r>
    </w:p>
    <w:p w:rsidR="00764044" w:rsidRPr="00764044" w:rsidRDefault="005E679E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="00764044"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A bolsa disponibilizada que terá valor fixado pago pela CAPES diretamente ao bolsista;</w:t>
      </w:r>
    </w:p>
    <w:p w:rsidR="00764044" w:rsidRPr="00764044" w:rsidRDefault="005E679E" w:rsidP="004028D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r w:rsidR="00764044"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A bolsa terá duração de 12 (doze meses), podendo ser prorrogada mediante consentimento do supervisor e recomendações da Comissão Coordenadora dos Programas de Pós-Graduação - CCP. </w:t>
      </w:r>
    </w:p>
    <w:p w:rsidR="00764044" w:rsidRPr="00D219DE" w:rsidRDefault="005E679E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9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II-</w:t>
      </w:r>
      <w:r w:rsidR="00764044" w:rsidRPr="00D219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Requisitos do candidato a bolsista: </w:t>
      </w:r>
    </w:p>
    <w:p w:rsidR="00764044" w:rsidRDefault="00764044" w:rsidP="00D219D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9DE">
        <w:rPr>
          <w:rFonts w:ascii="Times New Roman" w:eastAsia="Times New Roman" w:hAnsi="Times New Roman" w:cs="Times New Roman"/>
          <w:sz w:val="24"/>
          <w:szCs w:val="24"/>
          <w:lang w:eastAsia="pt-BR"/>
        </w:rPr>
        <w:t>Possuir o título de doutor nos últimos 7 anos, quando do momento da inscrição, obtido em cursos avaliados pela CAPES e reconhecidos pelo CNE/MEC. Em caso de diploma obtido em instituição estrangeira, este deverá ser analisado pela C</w:t>
      </w:r>
      <w:r w:rsidR="00D219DE" w:rsidRPr="00D219DE">
        <w:rPr>
          <w:rFonts w:ascii="Times New Roman" w:eastAsia="Times New Roman" w:hAnsi="Times New Roman" w:cs="Times New Roman"/>
          <w:sz w:val="24"/>
          <w:szCs w:val="24"/>
          <w:lang w:eastAsia="pt-BR"/>
        </w:rPr>
        <w:t>PG</w:t>
      </w:r>
      <w:r w:rsidRPr="00D219D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D219DE" w:rsidRPr="00D219DE" w:rsidRDefault="00D219DE" w:rsidP="00D219DE">
      <w:pPr>
        <w:pStyle w:val="PargrafodaList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044" w:rsidRPr="00D219DE" w:rsidRDefault="00764044" w:rsidP="00D219D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9DE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Disponibilizar currículo atualizado na Plataforma Lattes do CNPq ou, se estrangeiro, currículo com histórico de registro de patentes e/ou publicação de trabalhos científicos e tecnológicos de impacto e/ou prêmios de mérito acadêmico, projetos subvencionados por agências de fomento; </w:t>
      </w:r>
    </w:p>
    <w:p w:rsidR="00D219DE" w:rsidRPr="00D219DE" w:rsidRDefault="00D219DE" w:rsidP="00D219DE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044" w:rsidRDefault="00764044" w:rsidP="00D219D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9DE">
        <w:rPr>
          <w:rFonts w:ascii="Times New Roman" w:eastAsia="Times New Roman" w:hAnsi="Times New Roman" w:cs="Times New Roman"/>
          <w:sz w:val="24"/>
          <w:szCs w:val="24"/>
          <w:lang w:eastAsia="pt-BR"/>
        </w:rPr>
        <w:t>Não ser aposentado ou estar em situação equiparada;</w:t>
      </w:r>
    </w:p>
    <w:p w:rsidR="00D219DE" w:rsidRPr="00D219DE" w:rsidRDefault="00D219DE" w:rsidP="00D219D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19DE" w:rsidRPr="00D219DE" w:rsidRDefault="00D219DE" w:rsidP="00D219D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candidato deverá ser supervisionado por docente credenciado no Programa, vinculado à EERP/USP.</w:t>
      </w:r>
    </w:p>
    <w:p w:rsidR="00D219DE" w:rsidRPr="00764044" w:rsidRDefault="00D219DE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044" w:rsidRPr="00D219DE" w:rsidRDefault="00764044" w:rsidP="00D219D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9DE">
        <w:rPr>
          <w:rFonts w:ascii="Times New Roman" w:eastAsia="Times New Roman" w:hAnsi="Times New Roman" w:cs="Times New Roman"/>
          <w:sz w:val="24"/>
          <w:szCs w:val="24"/>
          <w:lang w:eastAsia="pt-BR"/>
        </w:rPr>
        <w:t>O candidato pode se inscrever em uma das seguintes modalidades: </w:t>
      </w:r>
    </w:p>
    <w:p w:rsidR="00764044" w:rsidRPr="00764044" w:rsidRDefault="00764044" w:rsidP="00D219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a) ser brasileiro ou estrangeiro residente no Brasil portador de visto temporário, sem vínculo empregatício; </w:t>
      </w:r>
    </w:p>
    <w:p w:rsidR="00764044" w:rsidRPr="00764044" w:rsidRDefault="00764044" w:rsidP="00D219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b) ser estrangeiro, residente no exterior, sem vínculo empregatício; </w:t>
      </w:r>
    </w:p>
    <w:p w:rsidR="00764044" w:rsidRDefault="00764044" w:rsidP="00D219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c) ser docente ou pesquisador no país com vínculo empregatício em instituições de ensino superior ou instituições públicas de pesquisa. </w:t>
      </w:r>
    </w:p>
    <w:p w:rsidR="00D219DE" w:rsidRPr="00764044" w:rsidRDefault="00D219DE" w:rsidP="00D219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044" w:rsidRPr="00764044" w:rsidRDefault="00764044" w:rsidP="00D219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O candidato estrangeiro residente no exterior deverá comprovar endereço residencial no exterior no momento da submissão da candidatura.</w:t>
      </w:r>
    </w:p>
    <w:p w:rsidR="00764044" w:rsidRPr="00764044" w:rsidRDefault="00764044" w:rsidP="00D219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§ 2º Professores substitutos poderão ser aprovados na modalidade “a” do inciso V, sem prejuízo de suas atividades de docência, após análise e autorização do Programa de Pós-Graduação.</w:t>
      </w:r>
    </w:p>
    <w:p w:rsidR="00D219DE" w:rsidRDefault="00764044" w:rsidP="00D219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19DE" w:rsidRDefault="00764044" w:rsidP="00D219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§ 3º Os candidatos aprovados na modalidade “c” deverão apresentar comprovação de afastamento da instituição de origem, por período compatível com o prazo de vigência da bolsa. </w:t>
      </w:r>
    </w:p>
    <w:p w:rsidR="00D219DE" w:rsidRDefault="00D219DE" w:rsidP="00D219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044" w:rsidRDefault="00764044" w:rsidP="00D219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§ 4º Os candidatos aprovados na modalidade “c” não poderão realizar o estágio pós-doutoral na mesma instituição com a qual possuem vínculo empregatício. </w:t>
      </w:r>
    </w:p>
    <w:p w:rsidR="00D219DE" w:rsidRPr="00764044" w:rsidRDefault="00D219DE" w:rsidP="00D219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044" w:rsidRPr="00D219DE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9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III-Perfil do Bolsista </w:t>
      </w:r>
    </w:p>
    <w:p w:rsidR="00764044" w:rsidRPr="00764044" w:rsidRDefault="00764044" w:rsidP="004028D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1. Enfermeiros ou profissionais da área da saúde e afins. </w:t>
      </w:r>
    </w:p>
    <w:p w:rsidR="00764044" w:rsidRPr="00D219DE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9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IV- Documentação necessária para a inscrição: </w:t>
      </w:r>
    </w:p>
    <w:p w:rsidR="00764044" w:rsidRPr="00764044" w:rsidRDefault="00764044" w:rsidP="00D219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a) Ficha de inscrição devidamente preenchida; </w:t>
      </w:r>
    </w:p>
    <w:p w:rsidR="00764044" w:rsidRPr="00764044" w:rsidRDefault="00764044" w:rsidP="00D219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Cópia do Diploma de Doutorado (frente e verso </w:t>
      </w:r>
      <w:proofErr w:type="gramStart"/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legível)(</w:t>
      </w:r>
      <w:proofErr w:type="gramEnd"/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caso já tenha concluído); </w:t>
      </w:r>
    </w:p>
    <w:p w:rsidR="00764044" w:rsidRPr="00764044" w:rsidRDefault="00764044" w:rsidP="00D219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c) Cópia do histórico da Graduação e da Pós-Graduação (frente e verso legível); </w:t>
      </w:r>
    </w:p>
    <w:p w:rsidR="00764044" w:rsidRPr="00764044" w:rsidRDefault="00764044" w:rsidP="00D219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d) Currículo Lattes com documentos comprobatórios. Se estrangeiro, currículo preenchido conforme anexo da Portaria 086/2013; </w:t>
      </w:r>
    </w:p>
    <w:p w:rsidR="00764044" w:rsidRPr="00764044" w:rsidRDefault="00764044" w:rsidP="00D219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e) Cópia da carteira de identidade e do CPF, se estrangeiro, deverá apresentar documento de identificação (passaporte ou RNE – Registro Nacional de Estrangeiro).</w:t>
      </w:r>
    </w:p>
    <w:p w:rsidR="00764044" w:rsidRPr="00764044" w:rsidRDefault="00764044" w:rsidP="00D219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f) Cópia dos comprovantes da produção científica, dos últimos cinco anos.</w:t>
      </w:r>
    </w:p>
    <w:p w:rsidR="00764044" w:rsidRPr="00764044" w:rsidRDefault="00764044" w:rsidP="00D219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g) Projeto de pesquisa com plano de trabalho inserido em uma das linhas de pesquisa do Programa. </w:t>
      </w:r>
    </w:p>
    <w:p w:rsidR="00764044" w:rsidRPr="00764044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0E5D" w:rsidRDefault="00E40E5D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E40E5D" w:rsidRPr="00D219DE" w:rsidRDefault="00E40E5D" w:rsidP="00E40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9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V- Período de Inscrição </w:t>
      </w:r>
    </w:p>
    <w:p w:rsidR="00E40E5D" w:rsidRPr="00764044" w:rsidRDefault="00E40E5D" w:rsidP="00E4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9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Inscrições:</w:t>
      </w: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09/03/2020 a 31/03/2020</w:t>
      </w:r>
    </w:p>
    <w:p w:rsidR="00E40E5D" w:rsidRPr="00764044" w:rsidRDefault="00E40E5D" w:rsidP="00E4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9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 seletivo:</w:t>
      </w: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01/04 a 07/04/2020</w:t>
      </w:r>
    </w:p>
    <w:p w:rsidR="00E40E5D" w:rsidRDefault="00E40E5D" w:rsidP="00E4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19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Divulgação dos resultados:</w:t>
      </w: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09/04/2020</w:t>
      </w:r>
    </w:p>
    <w:p w:rsidR="00E40E5D" w:rsidRPr="00D219DE" w:rsidRDefault="00E40E5D" w:rsidP="00E40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19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Entrega da documentação para implementação da bolsa: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13 a 15</w:t>
      </w:r>
      <w:r w:rsidRPr="00DF10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/04/2020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.</w:t>
      </w:r>
    </w:p>
    <w:p w:rsidR="00E40E5D" w:rsidRPr="00764044" w:rsidRDefault="00E40E5D" w:rsidP="00E4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0E5D" w:rsidRPr="00D219DE" w:rsidRDefault="00E40E5D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219DE" w:rsidRPr="00764044" w:rsidRDefault="00D219DE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BFE" w:rsidRPr="00A26BFE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26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As inscrições dos candidatos deverão ser realizadas pessoalmente </w:t>
      </w:r>
      <w:proofErr w:type="gramStart"/>
      <w:r w:rsidRPr="00A26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ou </w:t>
      </w:r>
      <w:r w:rsidR="00A26BFE" w:rsidRPr="00A26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por</w:t>
      </w:r>
      <w:proofErr w:type="gramEnd"/>
      <w:r w:rsidR="00A26BFE" w:rsidRPr="00A26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procuração simples.</w:t>
      </w:r>
    </w:p>
    <w:p w:rsidR="00764044" w:rsidRPr="00764044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4044" w:rsidRPr="00764044" w:rsidRDefault="00764044" w:rsidP="004028D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Inscrições com documentação incompleta não serão aceitas.</w:t>
      </w:r>
    </w:p>
    <w:p w:rsidR="00764044" w:rsidRPr="00764044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para envio:</w:t>
      </w:r>
    </w:p>
    <w:p w:rsidR="00764044" w:rsidRPr="00764044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Escola de Enfermagem de Ribeirão Preto/USP</w:t>
      </w:r>
    </w:p>
    <w:p w:rsidR="00764044" w:rsidRPr="00764044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 de Pós-Graduação</w:t>
      </w:r>
    </w:p>
    <w:p w:rsidR="00764044" w:rsidRPr="00764044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Avenida Bandeirantes, 3900</w:t>
      </w:r>
    </w:p>
    <w:p w:rsidR="00764044" w:rsidRPr="00764044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Monte Alegre</w:t>
      </w:r>
    </w:p>
    <w:p w:rsidR="00764044" w:rsidRPr="00764044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Ribeirão Preto – SP</w:t>
      </w:r>
    </w:p>
    <w:p w:rsidR="00764044" w:rsidRPr="00764044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14040-902</w:t>
      </w:r>
    </w:p>
    <w:p w:rsidR="00764044" w:rsidRPr="00764044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044" w:rsidRPr="00A26BFE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26B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VI- Seleção </w:t>
      </w:r>
    </w:p>
    <w:p w:rsidR="00764044" w:rsidRPr="00764044" w:rsidRDefault="00482CB5" w:rsidP="00482C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="00764044"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processo de seleção compreenderá a análise do currículo, projeto de pesquisa e plano de trabalho a ser desenvolvido. Será indicado para receber a bolsa PNPD o candidato </w:t>
      </w:r>
      <w:r w:rsidR="00764044"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que preencher os requisitos necessários e obtiver a maior pontuação no processo seletivo.</w:t>
      </w:r>
    </w:p>
    <w:p w:rsidR="00764044" w:rsidRDefault="00482CB5" w:rsidP="00482C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764044"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processo seletivo será composto por avaliação do currículo (Peso 50), análise do projeto de pesquisa e análise do plano de trabalho (Peso 50).</w:t>
      </w:r>
    </w:p>
    <w:p w:rsidR="00A1370B" w:rsidRPr="00764044" w:rsidRDefault="00A1370B" w:rsidP="00482C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370B" w:rsidRDefault="00482CB5" w:rsidP="00482C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764044"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A avaliação do currículo basear-se-á na apreciação das publicações (artigos publicados, aceitos/prelo), livro e capítulo de livro, dos últimos (05) cinco anos. Serão considerados atividades de pesquisa (projetos de pesquisa subvencionados por agências de fomentos nacionais ou internacionais), atividades didáticas entre outras atividades científicas.</w:t>
      </w:r>
    </w:p>
    <w:p w:rsidR="00764044" w:rsidRPr="00764044" w:rsidRDefault="00764044" w:rsidP="00482C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764044" w:rsidRDefault="00A1370B" w:rsidP="00482C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764044"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As publicações devem ser documentadas com cópias simples.</w:t>
      </w:r>
    </w:p>
    <w:p w:rsidR="00A1370B" w:rsidRPr="00764044" w:rsidRDefault="00A1370B" w:rsidP="00482C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044" w:rsidRPr="00B63C91" w:rsidRDefault="00764044" w:rsidP="00B63C91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3C91">
        <w:rPr>
          <w:rFonts w:ascii="Times New Roman" w:eastAsia="Times New Roman" w:hAnsi="Times New Roman" w:cs="Times New Roman"/>
          <w:sz w:val="24"/>
          <w:szCs w:val="24"/>
          <w:lang w:eastAsia="pt-BR"/>
        </w:rPr>
        <w:t>Na avaliação do projeto de pesquisa serão considerados o domínio da temática/revisão da literatura; relevância da pesquisa; coerência interna (título, objetivo e metodologia); qualidade da redação, exequibilidade e plano de trabalho (potencial para: inserção em grupos de pesquisa, articulação com graduação e pós-graduação, internacionalização e transferência do conhecimento para a sociedade). O projeto de pesquisa deverá ser apresentado em folha de papel A4, margem superior, inferior, direita e esquerda de 2,5 cm, espaço 1,5 entre linhas, fonte Times New Roman 12 com, no máximo, 25 páginas. A numeração das páginas deve excluir a capa e iniciar pelo título/introdução. Caso haja necessidade de apresentação de apêndice e anexo, os mesmos não estarão contemplados no número de páginas permitido. </w:t>
      </w:r>
    </w:p>
    <w:p w:rsidR="00A1370B" w:rsidRPr="00A1370B" w:rsidRDefault="00A1370B" w:rsidP="00B63C91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044" w:rsidRPr="00764044" w:rsidRDefault="00A1370B" w:rsidP="00482C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764044"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A avaliação será realizada por uma banca composta por docentes que não tenham candidatos inscritos no presente edital.</w:t>
      </w:r>
    </w:p>
    <w:p w:rsidR="00A700B8" w:rsidRDefault="00A700B8" w:rsidP="004028D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044" w:rsidRPr="00764044" w:rsidRDefault="00764044" w:rsidP="004028D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Observações: em caso de empate, será indicado o candidato com maior pontuação no projeto de pesquisa e plano de trabalho.</w:t>
      </w:r>
    </w:p>
    <w:p w:rsidR="00764044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82C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VII- Das obrigações do Bolsista</w:t>
      </w:r>
    </w:p>
    <w:p w:rsidR="00B63C91" w:rsidRPr="00482CB5" w:rsidRDefault="00B63C91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64044" w:rsidRPr="00764044" w:rsidRDefault="004028D9" w:rsidP="00482C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="00764044"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Dedicar-se integralmente às atividades de pesquisa, ensino e, se necessárias, inserção social previstas no plano de trabalho.</w:t>
      </w:r>
    </w:p>
    <w:p w:rsidR="00764044" w:rsidRPr="00764044" w:rsidRDefault="004028D9" w:rsidP="00482C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r w:rsidR="00764044"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Entregar os documentos necessários para a implementação da bolsa, dentro do prazo estabelecido, sejam eles solicitados pelo órgão de fomento e/ou pela secretaria do programa.</w:t>
      </w:r>
    </w:p>
    <w:p w:rsidR="00764044" w:rsidRDefault="004028D9" w:rsidP="00482C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</w:t>
      </w:r>
      <w:r w:rsidR="00764044"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Cumprir todas as obrigações estabelecidas pelo regulamento do Programa Nacional de Pós-Doutorado </w:t>
      </w:r>
      <w:hyperlink r:id="rId5" w:history="1">
        <w:r w:rsidR="00482CB5" w:rsidRPr="0027041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http://www.capes.gov.br</w:t>
        </w:r>
      </w:hyperlink>
    </w:p>
    <w:p w:rsidR="00482CB5" w:rsidRPr="00764044" w:rsidRDefault="00482CB5" w:rsidP="00482C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044" w:rsidRPr="00764044" w:rsidRDefault="00764044" w:rsidP="00482C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044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Observação: O não cumprimento das obrigações pode acarretar em perda da bolsa.</w:t>
      </w:r>
    </w:p>
    <w:p w:rsidR="00764044" w:rsidRPr="00764044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044" w:rsidRPr="00482CB5" w:rsidRDefault="00764044" w:rsidP="0040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82C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VIII- Divulgação dos resultados </w:t>
      </w:r>
    </w:p>
    <w:p w:rsidR="00764044" w:rsidRPr="00B63C91" w:rsidRDefault="00764044" w:rsidP="00B63C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3C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resultado final da seleção será divulgado no site da pós-graduação: http://www.eerp.usp.br/graduation-home/ </w:t>
      </w:r>
      <w:r w:rsidRPr="00B63C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dia </w:t>
      </w:r>
      <w:r w:rsidR="00DF10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31/03/2020.</w:t>
      </w:r>
      <w:r w:rsidRPr="00B63C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82CB5" w:rsidRPr="00482CB5" w:rsidRDefault="00482CB5" w:rsidP="00482CB5">
      <w:pPr>
        <w:pStyle w:val="PargrafodaLista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2CB5" w:rsidRPr="00482CB5" w:rsidRDefault="00482CB5" w:rsidP="00482CB5">
      <w:pPr>
        <w:spacing w:after="24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82CB5">
        <w:rPr>
          <w:rFonts w:ascii="Times New Roman" w:hAnsi="Times New Roman" w:cs="Times New Roman"/>
          <w:b/>
        </w:rPr>
        <w:t xml:space="preserve">IX – Da admissão do </w:t>
      </w:r>
      <w:proofErr w:type="spellStart"/>
      <w:r w:rsidRPr="00482CB5">
        <w:rPr>
          <w:rFonts w:ascii="Times New Roman" w:hAnsi="Times New Roman" w:cs="Times New Roman"/>
          <w:b/>
        </w:rPr>
        <w:t>Pós-Doutorando</w:t>
      </w:r>
      <w:proofErr w:type="spellEnd"/>
    </w:p>
    <w:p w:rsidR="00A700B8" w:rsidRDefault="00482CB5" w:rsidP="00A700B8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82CB5">
        <w:rPr>
          <w:rFonts w:ascii="Times New Roman" w:hAnsi="Times New Roman" w:cs="Times New Roman"/>
        </w:rPr>
        <w:t xml:space="preserve"> Para a admissão no Programa, o candidato deverá entregar na secretaria do Serviço de Pós</w:t>
      </w:r>
      <w:r w:rsidR="00A700B8">
        <w:rPr>
          <w:rFonts w:ascii="Times New Roman" w:hAnsi="Times New Roman" w:cs="Times New Roman"/>
        </w:rPr>
        <w:t>-</w:t>
      </w:r>
      <w:r w:rsidRPr="00482CB5">
        <w:rPr>
          <w:rFonts w:ascii="Times New Roman" w:hAnsi="Times New Roman" w:cs="Times New Roman"/>
        </w:rPr>
        <w:t xml:space="preserve">Graduação: </w:t>
      </w:r>
    </w:p>
    <w:p w:rsidR="00A700B8" w:rsidRDefault="00482CB5" w:rsidP="00482CB5">
      <w:pPr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2CB5">
        <w:rPr>
          <w:rFonts w:ascii="Times New Roman" w:hAnsi="Times New Roman" w:cs="Times New Roman"/>
        </w:rPr>
        <w:lastRenderedPageBreak/>
        <w:t xml:space="preserve">- Cópia do diploma de doutorado (frente e verso), ou documento equivalente (caso não tenha sido entregue na inscrição). </w:t>
      </w:r>
    </w:p>
    <w:p w:rsidR="00A700B8" w:rsidRDefault="00482CB5" w:rsidP="00482CB5">
      <w:pPr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2CB5">
        <w:rPr>
          <w:rFonts w:ascii="Times New Roman" w:hAnsi="Times New Roman" w:cs="Times New Roman"/>
        </w:rPr>
        <w:t xml:space="preserve">- Termo de compromisso do bolsista PNPD (de acordo com a modalidade aprovada). </w:t>
      </w:r>
    </w:p>
    <w:p w:rsidR="00A700B8" w:rsidRPr="00A700B8" w:rsidRDefault="00482CB5" w:rsidP="00A700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00B8">
        <w:rPr>
          <w:rFonts w:ascii="Times New Roman" w:hAnsi="Times New Roman" w:cs="Times New Roman"/>
          <w:sz w:val="24"/>
          <w:szCs w:val="24"/>
        </w:rPr>
        <w:t xml:space="preserve">Maiores informações: </w:t>
      </w:r>
    </w:p>
    <w:p w:rsidR="00A700B8" w:rsidRPr="00A700B8" w:rsidRDefault="00482CB5" w:rsidP="00A700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00B8">
        <w:rPr>
          <w:rFonts w:ascii="Times New Roman" w:hAnsi="Times New Roman" w:cs="Times New Roman"/>
          <w:sz w:val="24"/>
          <w:szCs w:val="24"/>
        </w:rPr>
        <w:t xml:space="preserve">Serviço de Pós-Graduação da Escola de Enfermagem de Ribeirão Preto/USP </w:t>
      </w:r>
    </w:p>
    <w:p w:rsidR="00482CB5" w:rsidRPr="00A700B8" w:rsidRDefault="00482CB5" w:rsidP="00A700B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0B8">
        <w:rPr>
          <w:rFonts w:ascii="Times New Roman" w:hAnsi="Times New Roman" w:cs="Times New Roman"/>
          <w:sz w:val="24"/>
          <w:szCs w:val="24"/>
        </w:rPr>
        <w:t>Fone: +55 (16) 3315-3394 ou pelo e-mail spg@eerp.usp.br</w:t>
      </w:r>
    </w:p>
    <w:p w:rsidR="00A700B8" w:rsidRDefault="00A700B8" w:rsidP="00A7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044" w:rsidRPr="00A700B8" w:rsidRDefault="00764044" w:rsidP="00A7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0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Ribeirão Preto, </w:t>
      </w:r>
      <w:r w:rsidR="00A700B8">
        <w:rPr>
          <w:rFonts w:ascii="Times New Roman" w:eastAsia="Times New Roman" w:hAnsi="Times New Roman" w:cs="Times New Roman"/>
          <w:sz w:val="24"/>
          <w:szCs w:val="24"/>
          <w:lang w:eastAsia="pt-BR"/>
        </w:rPr>
        <w:t>27 de fevereiro de 2020</w:t>
      </w:r>
    </w:p>
    <w:p w:rsidR="00764044" w:rsidRPr="00764044" w:rsidRDefault="00E40E5D" w:rsidP="00764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="00764044" w:rsidRPr="007640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Formulário de inscrição</w:t>
        </w:r>
      </w:hyperlink>
    </w:p>
    <w:p w:rsidR="00764044" w:rsidRPr="00764044" w:rsidRDefault="00E40E5D" w:rsidP="00A700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="00764044" w:rsidRPr="007640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Portaria CAPES</w:t>
        </w:r>
      </w:hyperlink>
    </w:p>
    <w:p w:rsidR="000A3B55" w:rsidRDefault="000A3B55"/>
    <w:sectPr w:rsidR="000A3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687"/>
    <w:multiLevelType w:val="hybridMultilevel"/>
    <w:tmpl w:val="EA50C378"/>
    <w:lvl w:ilvl="0" w:tplc="37562CE6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5011"/>
    <w:multiLevelType w:val="hybridMultilevel"/>
    <w:tmpl w:val="87AEB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082B"/>
    <w:multiLevelType w:val="hybridMultilevel"/>
    <w:tmpl w:val="FE0EEC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607D"/>
    <w:multiLevelType w:val="hybridMultilevel"/>
    <w:tmpl w:val="EFBC7E7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39D"/>
    <w:multiLevelType w:val="hybridMultilevel"/>
    <w:tmpl w:val="329018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30D54"/>
    <w:multiLevelType w:val="multilevel"/>
    <w:tmpl w:val="014C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44"/>
    <w:rsid w:val="000A3B55"/>
    <w:rsid w:val="004028D9"/>
    <w:rsid w:val="00482CB5"/>
    <w:rsid w:val="005E679E"/>
    <w:rsid w:val="00655C9D"/>
    <w:rsid w:val="00764044"/>
    <w:rsid w:val="00A1370B"/>
    <w:rsid w:val="00A26BFE"/>
    <w:rsid w:val="00A700B8"/>
    <w:rsid w:val="00B63C91"/>
    <w:rsid w:val="00D219DE"/>
    <w:rsid w:val="00DF10E4"/>
    <w:rsid w:val="00E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BCA2"/>
  <w15:chartTrackingRefBased/>
  <w15:docId w15:val="{34F1C608-8B4C-4DE0-BE8A-C6DA84E2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64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640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76404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04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2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0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5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8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1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4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35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1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5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5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8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23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18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77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18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96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152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133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232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963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40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67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7636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553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6738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1837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59553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23734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5170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09833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88277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24403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8576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84983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09510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09764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27595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82596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367090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9247077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3001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84785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11661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01268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64432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304539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267648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84175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724889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5080669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257228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991127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21469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0598626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64267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2402281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9378628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42515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83273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erp.usp.br/wcms/download/15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rp.usp.br/wcms/download/1542/" TargetMode="External"/><Relationship Id="rId5" Type="http://schemas.openxmlformats.org/officeDocument/2006/relationships/hyperlink" Target="http://www.capes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1160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Edilaine Castania Amadio Domingues</dc:creator>
  <cp:keywords/>
  <dc:description/>
  <cp:lastModifiedBy>Edilaine Castania Amadio Domingues</cp:lastModifiedBy>
  <cp:revision>5</cp:revision>
  <cp:lastPrinted>2020-02-27T19:38:00Z</cp:lastPrinted>
  <dcterms:created xsi:type="dcterms:W3CDTF">2020-02-27T18:36:00Z</dcterms:created>
  <dcterms:modified xsi:type="dcterms:W3CDTF">2020-03-19T19:34:00Z</dcterms:modified>
</cp:coreProperties>
</file>