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2C52" w14:textId="77777777" w:rsidR="0095124E" w:rsidRDefault="0095124E" w:rsidP="0095124E">
      <w:pPr>
        <w:jc w:val="center"/>
        <w:rPr>
          <w:rFonts w:ascii="Arial" w:hAnsi="Arial" w:cs="Arial"/>
          <w:b/>
          <w:sz w:val="22"/>
          <w:szCs w:val="22"/>
        </w:rPr>
      </w:pPr>
      <w:r w:rsidRPr="0095124E">
        <w:rPr>
          <w:rFonts w:ascii="Arial" w:hAnsi="Arial" w:cs="Arial"/>
          <w:b/>
          <w:sz w:val="22"/>
          <w:szCs w:val="22"/>
        </w:rPr>
        <w:t>Formulário de aproveitamento de créditos especiais</w:t>
      </w:r>
    </w:p>
    <w:p w14:paraId="3ADF2386" w14:textId="77777777" w:rsidR="0095124E" w:rsidRPr="0095124E" w:rsidRDefault="0095124E" w:rsidP="0095124E">
      <w:pPr>
        <w:jc w:val="center"/>
        <w:rPr>
          <w:rFonts w:ascii="Arial" w:hAnsi="Arial" w:cs="Arial"/>
          <w:b/>
          <w:sz w:val="22"/>
          <w:szCs w:val="22"/>
        </w:rPr>
      </w:pPr>
    </w:p>
    <w:p w14:paraId="1D62AE70" w14:textId="77777777" w:rsidR="0095124E" w:rsidRPr="0095124E" w:rsidRDefault="0095124E" w:rsidP="00951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Assinale o Programa:</w:t>
      </w:r>
    </w:p>
    <w:p w14:paraId="6DCAC199" w14:textId="77777777" w:rsidR="0095124E" w:rsidRPr="0095124E" w:rsidRDefault="0095124E" w:rsidP="009512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5124E">
        <w:rPr>
          <w:rFonts w:ascii="Arial" w:hAnsi="Arial" w:cs="Arial"/>
          <w:sz w:val="22"/>
          <w:szCs w:val="22"/>
        </w:rPr>
        <w:t>(  )</w:t>
      </w:r>
      <w:proofErr w:type="gramEnd"/>
      <w:r w:rsidRPr="0095124E">
        <w:rPr>
          <w:rFonts w:ascii="Arial" w:hAnsi="Arial" w:cs="Arial"/>
          <w:sz w:val="22"/>
          <w:szCs w:val="22"/>
        </w:rPr>
        <w:t xml:space="preserve"> Enfermagem Fundamental</w:t>
      </w:r>
    </w:p>
    <w:p w14:paraId="1671EC4B" w14:textId="77777777" w:rsidR="0095124E" w:rsidRPr="0095124E" w:rsidRDefault="0095124E" w:rsidP="009512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5124E">
        <w:rPr>
          <w:rFonts w:ascii="Arial" w:hAnsi="Arial" w:cs="Arial"/>
          <w:sz w:val="22"/>
          <w:szCs w:val="22"/>
        </w:rPr>
        <w:t>(  )</w:t>
      </w:r>
      <w:proofErr w:type="gramEnd"/>
      <w:r w:rsidRPr="0095124E">
        <w:rPr>
          <w:rFonts w:ascii="Arial" w:hAnsi="Arial" w:cs="Arial"/>
          <w:sz w:val="22"/>
          <w:szCs w:val="22"/>
        </w:rPr>
        <w:t xml:space="preserve"> Enfermagem Psiquiátrica</w:t>
      </w:r>
    </w:p>
    <w:p w14:paraId="2B82A754" w14:textId="77777777" w:rsidR="0095124E" w:rsidRPr="0095124E" w:rsidRDefault="0095124E" w:rsidP="009512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5124E">
        <w:rPr>
          <w:rFonts w:ascii="Arial" w:hAnsi="Arial" w:cs="Arial"/>
          <w:sz w:val="22"/>
          <w:szCs w:val="22"/>
        </w:rPr>
        <w:t>(  )</w:t>
      </w:r>
      <w:proofErr w:type="gramEnd"/>
      <w:r w:rsidRPr="0095124E">
        <w:rPr>
          <w:rFonts w:ascii="Arial" w:hAnsi="Arial" w:cs="Arial"/>
          <w:sz w:val="22"/>
          <w:szCs w:val="22"/>
        </w:rPr>
        <w:t xml:space="preserve"> Enfermagem em Saúde Pública</w:t>
      </w:r>
    </w:p>
    <w:p w14:paraId="4E5A1031" w14:textId="77777777" w:rsidR="0095124E" w:rsidRDefault="0095124E" w:rsidP="009512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5124E">
        <w:rPr>
          <w:rFonts w:ascii="Arial" w:hAnsi="Arial" w:cs="Arial"/>
          <w:sz w:val="22"/>
          <w:szCs w:val="22"/>
        </w:rPr>
        <w:t>(  )</w:t>
      </w:r>
      <w:proofErr w:type="gramEnd"/>
      <w:r w:rsidRPr="0095124E">
        <w:rPr>
          <w:rFonts w:ascii="Arial" w:hAnsi="Arial" w:cs="Arial"/>
          <w:sz w:val="22"/>
          <w:szCs w:val="22"/>
        </w:rPr>
        <w:t xml:space="preserve"> Mestrado Profissional</w:t>
      </w:r>
    </w:p>
    <w:p w14:paraId="702BF6FF" w14:textId="77777777" w:rsidR="00E32B5B" w:rsidRPr="0095124E" w:rsidRDefault="00E32B5B" w:rsidP="009512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Interunidades</w:t>
      </w:r>
    </w:p>
    <w:p w14:paraId="61AF949D" w14:textId="77777777" w:rsidR="00646662" w:rsidRPr="0095124E" w:rsidRDefault="00646662" w:rsidP="00646662">
      <w:pPr>
        <w:pStyle w:val="Corpodetexto"/>
        <w:spacing w:line="360" w:lineRule="auto"/>
        <w:ind w:left="-851" w:right="-1247"/>
        <w:jc w:val="center"/>
        <w:rPr>
          <w:rFonts w:ascii="Arial" w:hAnsi="Arial" w:cs="Arial"/>
          <w:color w:val="333399"/>
          <w:sz w:val="22"/>
          <w:szCs w:val="22"/>
        </w:rPr>
      </w:pPr>
      <w:r w:rsidRPr="0095124E">
        <w:rPr>
          <w:rFonts w:ascii="Arial" w:hAnsi="Arial" w:cs="Arial"/>
          <w:color w:val="333399"/>
          <w:sz w:val="22"/>
          <w:szCs w:val="22"/>
        </w:rPr>
        <w:t xml:space="preserve"> </w:t>
      </w:r>
    </w:p>
    <w:p w14:paraId="27E52E2B" w14:textId="77777777" w:rsidR="00646662" w:rsidRPr="0095124E" w:rsidRDefault="00646662" w:rsidP="0095124E">
      <w:pPr>
        <w:tabs>
          <w:tab w:val="left" w:leader="underscore" w:pos="8931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 xml:space="preserve">Eu, ________________________________________________________, código USP ________________, aluno(a) regularmente matriculado(a) no Programa de Pós-Graduação, nível _______________, desta Escola, solicito o aproveitamento de créditos, de acordo com </w:t>
      </w:r>
      <w:r w:rsidR="00B61E97" w:rsidRPr="0095124E">
        <w:rPr>
          <w:rFonts w:ascii="Arial" w:hAnsi="Arial" w:cs="Arial"/>
          <w:sz w:val="22"/>
          <w:szCs w:val="22"/>
        </w:rPr>
        <w:t xml:space="preserve">o </w:t>
      </w:r>
      <w:r w:rsidRPr="0095124E">
        <w:rPr>
          <w:rFonts w:ascii="Arial" w:hAnsi="Arial" w:cs="Arial"/>
          <w:sz w:val="22"/>
          <w:szCs w:val="22"/>
        </w:rPr>
        <w:t>Regimento de Pós-Graduação da USP</w:t>
      </w:r>
      <w:r w:rsidR="00B61E97" w:rsidRPr="0095124E">
        <w:rPr>
          <w:rFonts w:ascii="Arial" w:hAnsi="Arial" w:cs="Arial"/>
          <w:sz w:val="22"/>
          <w:szCs w:val="22"/>
        </w:rPr>
        <w:t xml:space="preserve"> e Normas Específicas da CCP</w:t>
      </w:r>
      <w:r w:rsidRPr="0095124E">
        <w:rPr>
          <w:rFonts w:ascii="Arial" w:hAnsi="Arial" w:cs="Arial"/>
          <w:sz w:val="22"/>
          <w:szCs w:val="22"/>
        </w:rPr>
        <w:t>, referente à:</w:t>
      </w:r>
      <w:r w:rsidR="0095124E">
        <w:rPr>
          <w:rFonts w:ascii="Arial" w:hAnsi="Arial" w:cs="Arial"/>
          <w:sz w:val="22"/>
          <w:szCs w:val="22"/>
        </w:rPr>
        <w:t xml:space="preserve"> </w:t>
      </w:r>
      <w:r w:rsidRPr="0095124E">
        <w:rPr>
          <w:rFonts w:ascii="Arial" w:hAnsi="Arial" w:cs="Arial"/>
          <w:sz w:val="22"/>
          <w:szCs w:val="22"/>
        </w:rPr>
        <w:tab/>
      </w:r>
    </w:p>
    <w:p w14:paraId="1E28E703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22332B31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200CCD1F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124E">
        <w:rPr>
          <w:rFonts w:ascii="Arial" w:hAnsi="Arial" w:cs="Arial"/>
          <w:sz w:val="18"/>
          <w:szCs w:val="18"/>
        </w:rPr>
        <w:t>(</w:t>
      </w:r>
      <w:r w:rsidRPr="0095124E">
        <w:rPr>
          <w:rFonts w:ascii="Arial" w:hAnsi="Arial" w:cs="Arial"/>
          <w:b/>
          <w:sz w:val="18"/>
          <w:szCs w:val="18"/>
        </w:rPr>
        <w:t>Anexar cópia de todos os comprovantes, consultar informações do quadro</w:t>
      </w:r>
      <w:r w:rsidRPr="0095124E">
        <w:rPr>
          <w:rFonts w:ascii="Arial" w:hAnsi="Arial" w:cs="Arial"/>
          <w:sz w:val="18"/>
          <w:szCs w:val="18"/>
        </w:rPr>
        <w:t>).</w:t>
      </w:r>
    </w:p>
    <w:p w14:paraId="2625DB55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ind w:firstLine="1701"/>
        <w:jc w:val="both"/>
        <w:rPr>
          <w:rFonts w:ascii="Arial" w:hAnsi="Arial" w:cs="Arial"/>
          <w:sz w:val="16"/>
          <w:szCs w:val="16"/>
        </w:rPr>
      </w:pPr>
    </w:p>
    <w:p w14:paraId="155C00C8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Nestes termos,</w:t>
      </w:r>
    </w:p>
    <w:p w14:paraId="0596B547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P. Deferimento.</w:t>
      </w:r>
    </w:p>
    <w:p w14:paraId="01B51640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1B23443C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Ribeirão Preto, _____ de ___________________________ de _________.</w:t>
      </w:r>
    </w:p>
    <w:p w14:paraId="32FD6101" w14:textId="77777777" w:rsidR="00646662" w:rsidRPr="0095124E" w:rsidRDefault="00646662" w:rsidP="00646662">
      <w:pPr>
        <w:tabs>
          <w:tab w:val="left" w:leader="underscore" w:pos="7371"/>
        </w:tabs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14:paraId="3D7F3E7A" w14:textId="77777777" w:rsidR="00646662" w:rsidRPr="0095124E" w:rsidRDefault="00646662" w:rsidP="00646662">
      <w:pPr>
        <w:tabs>
          <w:tab w:val="left" w:leader="underscore" w:pos="7371"/>
        </w:tabs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14:paraId="558CA35D" w14:textId="77777777" w:rsidR="00646662" w:rsidRPr="0095124E" w:rsidRDefault="00646662" w:rsidP="00646662">
      <w:pPr>
        <w:tabs>
          <w:tab w:val="left" w:leader="underscore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______________________________________</w:t>
      </w:r>
    </w:p>
    <w:p w14:paraId="0F6406D9" w14:textId="77777777" w:rsidR="00646662" w:rsidRPr="0095124E" w:rsidRDefault="00646662" w:rsidP="00646662">
      <w:pPr>
        <w:tabs>
          <w:tab w:val="left" w:leader="underscore" w:pos="4253"/>
          <w:tab w:val="left" w:leader="underscore" w:pos="6237"/>
        </w:tabs>
        <w:spacing w:line="360" w:lineRule="auto"/>
        <w:ind w:firstLine="4253"/>
        <w:jc w:val="both"/>
        <w:rPr>
          <w:rFonts w:ascii="Arial" w:hAnsi="Arial" w:cs="Arial"/>
          <w:i/>
          <w:sz w:val="22"/>
          <w:szCs w:val="22"/>
        </w:rPr>
      </w:pPr>
      <w:r w:rsidRPr="0095124E">
        <w:rPr>
          <w:rFonts w:ascii="Arial" w:hAnsi="Arial" w:cs="Arial"/>
          <w:i/>
          <w:sz w:val="22"/>
          <w:szCs w:val="22"/>
        </w:rPr>
        <w:t>aluno(a)</w:t>
      </w:r>
    </w:p>
    <w:p w14:paraId="0B676111" w14:textId="77777777" w:rsidR="00646662" w:rsidRPr="0095124E" w:rsidRDefault="00646662" w:rsidP="00646662">
      <w:pPr>
        <w:tabs>
          <w:tab w:val="left" w:leader="underscore" w:pos="4253"/>
          <w:tab w:val="left" w:leader="underscore" w:pos="6237"/>
        </w:tabs>
        <w:spacing w:line="360" w:lineRule="auto"/>
        <w:ind w:firstLine="4253"/>
        <w:jc w:val="both"/>
        <w:rPr>
          <w:rFonts w:ascii="Arial" w:hAnsi="Arial" w:cs="Arial"/>
          <w:i/>
          <w:sz w:val="22"/>
          <w:szCs w:val="22"/>
        </w:rPr>
      </w:pPr>
    </w:p>
    <w:p w14:paraId="18037F6D" w14:textId="77777777" w:rsidR="0095124E" w:rsidRDefault="0095124E" w:rsidP="00646662">
      <w:pPr>
        <w:tabs>
          <w:tab w:val="left" w:leader="underscore" w:pos="4253"/>
          <w:tab w:val="left" w:leader="underscore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Em caso de participação de eventos o t</w:t>
      </w:r>
      <w:r w:rsidR="00646662" w:rsidRPr="0095124E">
        <w:rPr>
          <w:rFonts w:ascii="Arial" w:hAnsi="Arial" w:cs="Arial"/>
          <w:sz w:val="22"/>
          <w:szCs w:val="22"/>
        </w:rPr>
        <w:t xml:space="preserve">rabalho possui </w:t>
      </w:r>
      <w:r w:rsidRPr="0095124E">
        <w:rPr>
          <w:rFonts w:ascii="Arial" w:hAnsi="Arial" w:cs="Arial"/>
          <w:sz w:val="22"/>
          <w:szCs w:val="22"/>
        </w:rPr>
        <w:t>coautoria</w:t>
      </w:r>
      <w:r w:rsidR="00646662" w:rsidRPr="0095124E">
        <w:rPr>
          <w:rFonts w:ascii="Arial" w:hAnsi="Arial" w:cs="Arial"/>
          <w:sz w:val="22"/>
          <w:szCs w:val="22"/>
        </w:rPr>
        <w:t xml:space="preserve"> com orientador: </w:t>
      </w:r>
    </w:p>
    <w:p w14:paraId="593C3F8E" w14:textId="77777777" w:rsidR="00646662" w:rsidRDefault="00646662" w:rsidP="00646662">
      <w:pPr>
        <w:tabs>
          <w:tab w:val="left" w:leader="underscore" w:pos="4253"/>
          <w:tab w:val="left" w:leader="underscore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5124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95124E">
        <w:rPr>
          <w:rFonts w:ascii="Arial" w:hAnsi="Arial" w:cs="Arial"/>
          <w:sz w:val="22"/>
          <w:szCs w:val="22"/>
        </w:rPr>
        <w:t xml:space="preserve"> ) Sim             (     ) Não</w:t>
      </w:r>
    </w:p>
    <w:p w14:paraId="775F04F2" w14:textId="77777777" w:rsidR="0095124E" w:rsidRPr="0095124E" w:rsidRDefault="0095124E" w:rsidP="00646662">
      <w:pPr>
        <w:tabs>
          <w:tab w:val="left" w:leader="underscore" w:pos="4253"/>
          <w:tab w:val="left" w:leader="underscore" w:pos="623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4DBA5E" w14:textId="77777777" w:rsidR="00646662" w:rsidRPr="0095124E" w:rsidRDefault="00646662" w:rsidP="00646662">
      <w:pPr>
        <w:tabs>
          <w:tab w:val="left" w:leader="underscore" w:pos="4253"/>
          <w:tab w:val="left" w:leader="underscore" w:pos="623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 xml:space="preserve">Parecer do orientador informando </w:t>
      </w:r>
      <w:r w:rsidR="00631BC5" w:rsidRPr="0095124E">
        <w:rPr>
          <w:rFonts w:ascii="Arial" w:hAnsi="Arial" w:cs="Arial"/>
          <w:sz w:val="22"/>
          <w:szCs w:val="22"/>
        </w:rPr>
        <w:t>relevância com o projeto de</w:t>
      </w:r>
      <w:r w:rsidRPr="0095124E">
        <w:rPr>
          <w:rFonts w:ascii="Arial" w:hAnsi="Arial" w:cs="Arial"/>
          <w:sz w:val="22"/>
          <w:szCs w:val="22"/>
        </w:rPr>
        <w:t xml:space="preserve"> pesquisa que desenvolve.</w:t>
      </w:r>
    </w:p>
    <w:p w14:paraId="27F364C4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3F6D8B05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687B1428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54C13E76" w14:textId="77777777" w:rsidR="00646662" w:rsidRPr="0095124E" w:rsidRDefault="00646662" w:rsidP="00646662">
      <w:pPr>
        <w:tabs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ab/>
      </w:r>
    </w:p>
    <w:p w14:paraId="14861F58" w14:textId="77777777" w:rsidR="00646662" w:rsidRPr="0095124E" w:rsidRDefault="00646662" w:rsidP="00646662">
      <w:pPr>
        <w:tabs>
          <w:tab w:val="left" w:leader="underscore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6D2AB6" w14:textId="77777777" w:rsidR="00646662" w:rsidRPr="0095124E" w:rsidRDefault="00646662" w:rsidP="00646662">
      <w:pPr>
        <w:tabs>
          <w:tab w:val="left" w:leader="underscore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______________________________________</w:t>
      </w:r>
    </w:p>
    <w:p w14:paraId="0F0C8DB8" w14:textId="77777777" w:rsidR="00646662" w:rsidRPr="0095124E" w:rsidRDefault="00646662" w:rsidP="00646662">
      <w:pPr>
        <w:tabs>
          <w:tab w:val="left" w:leader="underscore" w:pos="5103"/>
          <w:tab w:val="left" w:leader="underscore" w:pos="623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t>orientador(a)</w:t>
      </w:r>
    </w:p>
    <w:p w14:paraId="6FA57A39" w14:textId="77777777" w:rsidR="00646662" w:rsidRPr="0095124E" w:rsidRDefault="00646662" w:rsidP="00646662">
      <w:pPr>
        <w:tabs>
          <w:tab w:val="left" w:leader="underscore" w:pos="5103"/>
          <w:tab w:val="left" w:leader="underscore" w:pos="623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124E">
        <w:rPr>
          <w:rFonts w:ascii="Arial" w:hAnsi="Arial" w:cs="Arial"/>
          <w:sz w:val="22"/>
          <w:szCs w:val="22"/>
        </w:rPr>
        <w:br w:type="page"/>
      </w:r>
    </w:p>
    <w:p w14:paraId="3A4EC741" w14:textId="77777777" w:rsidR="00646662" w:rsidRPr="0095124E" w:rsidRDefault="00646662" w:rsidP="00646662">
      <w:pPr>
        <w:tabs>
          <w:tab w:val="left" w:leader="underscore" w:pos="5103"/>
          <w:tab w:val="left" w:leader="underscore" w:pos="623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20"/>
      </w:tblGrid>
      <w:tr w:rsidR="00646662" w:rsidRPr="0095124E" w14:paraId="38373A28" w14:textId="77777777" w:rsidTr="00130D1A">
        <w:tc>
          <w:tcPr>
            <w:tcW w:w="9072" w:type="dxa"/>
            <w:gridSpan w:val="2"/>
          </w:tcPr>
          <w:p w14:paraId="7B3EEDD7" w14:textId="77777777" w:rsidR="00646662" w:rsidRPr="00E32B5B" w:rsidRDefault="00646662" w:rsidP="00130D1A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B5B">
              <w:rPr>
                <w:rFonts w:ascii="Arial" w:hAnsi="Arial" w:cs="Arial"/>
                <w:b/>
                <w:sz w:val="22"/>
                <w:szCs w:val="22"/>
              </w:rPr>
              <w:t>Quadro</w:t>
            </w:r>
          </w:p>
        </w:tc>
      </w:tr>
      <w:tr w:rsidR="00646662" w:rsidRPr="0095124E" w14:paraId="40548F45" w14:textId="77777777" w:rsidTr="00DE3942">
        <w:tc>
          <w:tcPr>
            <w:tcW w:w="3652" w:type="dxa"/>
          </w:tcPr>
          <w:p w14:paraId="39BEDD7C" w14:textId="77777777" w:rsidR="00646662" w:rsidRPr="0095124E" w:rsidRDefault="0064666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420" w:type="dxa"/>
          </w:tcPr>
          <w:p w14:paraId="6A43A66D" w14:textId="77777777" w:rsidR="00646662" w:rsidRPr="0095124E" w:rsidRDefault="00646662" w:rsidP="00130D1A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Anexar cópia:</w:t>
            </w:r>
          </w:p>
        </w:tc>
      </w:tr>
      <w:tr w:rsidR="00646662" w:rsidRPr="0095124E" w14:paraId="78E4896C" w14:textId="77777777" w:rsidTr="00DE3942">
        <w:tc>
          <w:tcPr>
            <w:tcW w:w="3652" w:type="dxa"/>
          </w:tcPr>
          <w:p w14:paraId="07092495" w14:textId="77777777" w:rsidR="00646662" w:rsidRPr="0095124E" w:rsidRDefault="00C13842" w:rsidP="00C138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de trabalho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 em evento científico</w:t>
            </w:r>
          </w:p>
        </w:tc>
        <w:tc>
          <w:tcPr>
            <w:tcW w:w="5420" w:type="dxa"/>
          </w:tcPr>
          <w:p w14:paraId="04CD2BCB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Capa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 dos anais;</w:t>
            </w:r>
          </w:p>
          <w:p w14:paraId="4E15BF0C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Resumo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4F00F5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Certificado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de apresentação do trabalho n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>o evento.</w:t>
            </w:r>
          </w:p>
        </w:tc>
      </w:tr>
      <w:tr w:rsidR="00646662" w:rsidRPr="0095124E" w14:paraId="6E4B7745" w14:textId="77777777" w:rsidTr="00DE3942">
        <w:tc>
          <w:tcPr>
            <w:tcW w:w="3652" w:type="dxa"/>
          </w:tcPr>
          <w:p w14:paraId="7278ECF1" w14:textId="77777777" w:rsidR="00646662" w:rsidRPr="0095124E" w:rsidRDefault="0064666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Publicação em </w:t>
            </w:r>
            <w:r w:rsidR="00DE3942" w:rsidRPr="0095124E">
              <w:rPr>
                <w:rFonts w:ascii="Arial" w:hAnsi="Arial" w:cs="Arial"/>
                <w:sz w:val="22"/>
                <w:szCs w:val="22"/>
              </w:rPr>
              <w:t>periódicos</w:t>
            </w:r>
          </w:p>
        </w:tc>
        <w:tc>
          <w:tcPr>
            <w:tcW w:w="5420" w:type="dxa"/>
          </w:tcPr>
          <w:p w14:paraId="2426CB5E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Capa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 da revista</w:t>
            </w:r>
            <w:r w:rsidRPr="009512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F54ABB0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- A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>rtigo completo</w:t>
            </w:r>
            <w:r w:rsidRPr="009512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E3942" w:rsidRPr="0095124E" w14:paraId="57B3B2B6" w14:textId="77777777" w:rsidTr="00DE3942">
        <w:tc>
          <w:tcPr>
            <w:tcW w:w="3652" w:type="dxa"/>
          </w:tcPr>
          <w:p w14:paraId="602B877A" w14:textId="77777777" w:rsidR="00DE394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Publicação em livros</w:t>
            </w:r>
          </w:p>
        </w:tc>
        <w:tc>
          <w:tcPr>
            <w:tcW w:w="5420" w:type="dxa"/>
          </w:tcPr>
          <w:p w14:paraId="00F94571" w14:textId="77777777" w:rsidR="00DE394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- Capa do livro e ficha catalográfica;</w:t>
            </w:r>
          </w:p>
          <w:p w14:paraId="75E9A5A9" w14:textId="77777777" w:rsidR="00DE394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- Livro ou</w:t>
            </w:r>
          </w:p>
          <w:p w14:paraId="1F854BA5" w14:textId="77777777" w:rsidR="00DE394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- Capítulo de livro.</w:t>
            </w:r>
          </w:p>
        </w:tc>
      </w:tr>
      <w:tr w:rsidR="00631BC5" w:rsidRPr="0095124E" w14:paraId="7C09CA0C" w14:textId="77777777" w:rsidTr="00DE3942">
        <w:tc>
          <w:tcPr>
            <w:tcW w:w="3652" w:type="dxa"/>
          </w:tcPr>
          <w:p w14:paraId="23DBCBAE" w14:textId="77777777" w:rsidR="00631BC5" w:rsidRPr="0095124E" w:rsidRDefault="00631BC5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Publicação trabalho completo em anais</w:t>
            </w:r>
          </w:p>
        </w:tc>
        <w:tc>
          <w:tcPr>
            <w:tcW w:w="5420" w:type="dxa"/>
          </w:tcPr>
          <w:p w14:paraId="4221AAB4" w14:textId="77777777" w:rsidR="00631BC5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Capa dos anais</w:t>
            </w:r>
            <w:r w:rsidRPr="0095124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9E82B9" w14:textId="77777777" w:rsidR="00631BC5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Trabalho completo.</w:t>
            </w:r>
          </w:p>
        </w:tc>
      </w:tr>
      <w:tr w:rsidR="00646662" w:rsidRPr="0095124E" w14:paraId="70BFB6AA" w14:textId="77777777" w:rsidTr="00DE3942">
        <w:tc>
          <w:tcPr>
            <w:tcW w:w="3652" w:type="dxa"/>
          </w:tcPr>
          <w:p w14:paraId="1E991C35" w14:textId="77777777" w:rsidR="00646662" w:rsidRPr="0095124E" w:rsidRDefault="0064666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Disciplinas cursadas </w:t>
            </w:r>
            <w:r w:rsidRPr="0095124E">
              <w:rPr>
                <w:rFonts w:ascii="Arial" w:hAnsi="Arial" w:cs="Arial"/>
                <w:b/>
                <w:sz w:val="22"/>
                <w:szCs w:val="22"/>
              </w:rPr>
              <w:t>fora da USP</w:t>
            </w:r>
          </w:p>
        </w:tc>
        <w:tc>
          <w:tcPr>
            <w:tcW w:w="5420" w:type="dxa"/>
          </w:tcPr>
          <w:p w14:paraId="72DBDBD1" w14:textId="77777777" w:rsidR="0064666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Ementa 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>da disciplina;</w:t>
            </w:r>
          </w:p>
          <w:p w14:paraId="778CD476" w14:textId="77777777" w:rsidR="00631BC5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Atestado contendo nome da disciplina, </w:t>
            </w:r>
            <w:r w:rsidRPr="0095124E">
              <w:rPr>
                <w:rFonts w:ascii="Arial" w:hAnsi="Arial" w:cs="Arial"/>
                <w:sz w:val="22"/>
                <w:szCs w:val="22"/>
              </w:rPr>
              <w:t xml:space="preserve">período de oferecimento, 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 xml:space="preserve">conceito e </w:t>
            </w:r>
            <w:r w:rsidR="00631BC5" w:rsidRPr="0095124E">
              <w:rPr>
                <w:rFonts w:ascii="Arial" w:hAnsi="Arial" w:cs="Arial"/>
                <w:sz w:val="22"/>
                <w:szCs w:val="22"/>
              </w:rPr>
              <w:t>frequência</w:t>
            </w:r>
            <w:r w:rsidR="00646662" w:rsidRPr="009512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1BC5" w:rsidRPr="0095124E" w14:paraId="18DCDA33" w14:textId="77777777" w:rsidTr="00DE3942">
        <w:tc>
          <w:tcPr>
            <w:tcW w:w="3652" w:type="dxa"/>
          </w:tcPr>
          <w:p w14:paraId="05CF8515" w14:textId="77777777" w:rsidR="00631BC5" w:rsidRPr="0095124E" w:rsidRDefault="00631BC5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 xml:space="preserve">Disciplinas cursadas </w:t>
            </w:r>
            <w:r w:rsidRPr="0095124E">
              <w:rPr>
                <w:rFonts w:ascii="Arial" w:hAnsi="Arial" w:cs="Arial"/>
                <w:b/>
                <w:sz w:val="22"/>
                <w:szCs w:val="22"/>
              </w:rPr>
              <w:t>na USP como aluno especial</w:t>
            </w:r>
          </w:p>
        </w:tc>
        <w:tc>
          <w:tcPr>
            <w:tcW w:w="5420" w:type="dxa"/>
          </w:tcPr>
          <w:p w14:paraId="05312AB5" w14:textId="77777777" w:rsidR="00DE3942" w:rsidRPr="0095124E" w:rsidRDefault="00DE3942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01E72" w14:textId="77777777" w:rsidR="00631BC5" w:rsidRPr="0095124E" w:rsidRDefault="00631BC5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24E">
              <w:rPr>
                <w:rFonts w:ascii="Arial" w:hAnsi="Arial" w:cs="Arial"/>
                <w:sz w:val="22"/>
                <w:szCs w:val="22"/>
              </w:rPr>
              <w:t>Não há necessidade de entrega de comprovantes</w:t>
            </w:r>
          </w:p>
        </w:tc>
      </w:tr>
      <w:tr w:rsidR="00B22D53" w:rsidRPr="0095124E" w14:paraId="0357DB55" w14:textId="77777777" w:rsidTr="00DE3942">
        <w:tc>
          <w:tcPr>
            <w:tcW w:w="3652" w:type="dxa"/>
          </w:tcPr>
          <w:p w14:paraId="6BABA7BF" w14:textId="77777777" w:rsidR="00B22D53" w:rsidRPr="0095124E" w:rsidRDefault="00B22D53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PAE realizado em outras Unidades</w:t>
            </w:r>
          </w:p>
        </w:tc>
        <w:tc>
          <w:tcPr>
            <w:tcW w:w="5420" w:type="dxa"/>
          </w:tcPr>
          <w:p w14:paraId="334F46B2" w14:textId="77777777" w:rsidR="00B22D53" w:rsidRPr="0095124E" w:rsidRDefault="00B22D53" w:rsidP="00DE3942">
            <w:pPr>
              <w:tabs>
                <w:tab w:val="left" w:leader="underscore" w:pos="5103"/>
                <w:tab w:val="left" w:leader="underscore" w:pos="62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</w:tr>
    </w:tbl>
    <w:p w14:paraId="5C85F5FD" w14:textId="77777777" w:rsidR="00554449" w:rsidRPr="0095124E" w:rsidRDefault="00554449">
      <w:pPr>
        <w:rPr>
          <w:rFonts w:ascii="Arial" w:hAnsi="Arial" w:cs="Arial"/>
          <w:sz w:val="22"/>
          <w:szCs w:val="22"/>
        </w:rPr>
      </w:pPr>
    </w:p>
    <w:sectPr w:rsidR="00554449" w:rsidRPr="0095124E" w:rsidSect="00646662">
      <w:headerReference w:type="even" r:id="rId7"/>
      <w:headerReference w:type="default" r:id="rId8"/>
      <w:pgSz w:w="11907" w:h="16840" w:code="9"/>
      <w:pgMar w:top="1701" w:right="1134" w:bottom="851" w:left="1701" w:header="720" w:footer="72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9980" w14:textId="77777777" w:rsidR="00C90B2E" w:rsidRDefault="00C90B2E">
      <w:r>
        <w:separator/>
      </w:r>
    </w:p>
  </w:endnote>
  <w:endnote w:type="continuationSeparator" w:id="0">
    <w:p w14:paraId="6601A51C" w14:textId="77777777" w:rsidR="00C90B2E" w:rsidRDefault="00C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CFE9" w14:textId="77777777" w:rsidR="00C90B2E" w:rsidRDefault="00C90B2E">
      <w:r>
        <w:separator/>
      </w:r>
    </w:p>
  </w:footnote>
  <w:footnote w:type="continuationSeparator" w:id="0">
    <w:p w14:paraId="7E0D5996" w14:textId="77777777" w:rsidR="00C90B2E" w:rsidRDefault="00C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33A0" w14:textId="77777777" w:rsidR="009D6154" w:rsidRDefault="009D6154" w:rsidP="006466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5F4F94" w14:textId="77777777" w:rsidR="009D6154" w:rsidRDefault="009D6154" w:rsidP="006466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746E" w14:textId="2B5AC85A" w:rsidR="009D6154" w:rsidRDefault="00BE1CB7" w:rsidP="00BE1CB7">
    <w:pPr>
      <w:pStyle w:val="Cabealho"/>
      <w:ind w:right="360"/>
      <w:jc w:val="center"/>
    </w:pPr>
    <w:r>
      <w:rPr>
        <w:noProof/>
      </w:rPr>
      <w:drawing>
        <wp:inline distT="0" distB="0" distL="0" distR="0" wp14:anchorId="6EFC02F7" wp14:editId="550AB05F">
          <wp:extent cx="4760976" cy="79552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97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276D"/>
    <w:multiLevelType w:val="hybridMultilevel"/>
    <w:tmpl w:val="226CD89A"/>
    <w:lvl w:ilvl="0" w:tplc="F328F2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62"/>
    <w:rsid w:val="00070695"/>
    <w:rsid w:val="000820E7"/>
    <w:rsid w:val="00130D1A"/>
    <w:rsid w:val="00152B66"/>
    <w:rsid w:val="001908BD"/>
    <w:rsid w:val="002C113E"/>
    <w:rsid w:val="0034518B"/>
    <w:rsid w:val="00377898"/>
    <w:rsid w:val="003929E9"/>
    <w:rsid w:val="004D2EFE"/>
    <w:rsid w:val="004F20CF"/>
    <w:rsid w:val="00554449"/>
    <w:rsid w:val="00610A18"/>
    <w:rsid w:val="00631BC5"/>
    <w:rsid w:val="00646662"/>
    <w:rsid w:val="006B1702"/>
    <w:rsid w:val="008653AD"/>
    <w:rsid w:val="00923367"/>
    <w:rsid w:val="00924683"/>
    <w:rsid w:val="0095124E"/>
    <w:rsid w:val="009D6154"/>
    <w:rsid w:val="00AB6E96"/>
    <w:rsid w:val="00B22D53"/>
    <w:rsid w:val="00B545F7"/>
    <w:rsid w:val="00B61E97"/>
    <w:rsid w:val="00BC2C3E"/>
    <w:rsid w:val="00BE1CB7"/>
    <w:rsid w:val="00C13842"/>
    <w:rsid w:val="00C30DDF"/>
    <w:rsid w:val="00C90B2E"/>
    <w:rsid w:val="00CB78BC"/>
    <w:rsid w:val="00D92127"/>
    <w:rsid w:val="00DE3942"/>
    <w:rsid w:val="00E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CD05E"/>
  <w15:chartTrackingRefBased/>
  <w15:docId w15:val="{418F222E-E9C1-4CAA-AF12-4A7757E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66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4666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46662"/>
  </w:style>
  <w:style w:type="paragraph" w:styleId="Rodap">
    <w:name w:val="footer"/>
    <w:basedOn w:val="Normal"/>
    <w:rsid w:val="0064666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46662"/>
    <w:pPr>
      <w:jc w:val="both"/>
    </w:pPr>
    <w:rPr>
      <w:b/>
      <w:sz w:val="28"/>
      <w:szCs w:val="20"/>
    </w:rPr>
  </w:style>
  <w:style w:type="table" w:styleId="Tabelacomgrade">
    <w:name w:val="Table Grid"/>
    <w:basedOn w:val="Tabelanormal"/>
    <w:rsid w:val="0064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EERP.USP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</dc:creator>
  <cp:keywords/>
  <dc:description/>
  <cp:lastModifiedBy>Flávia Danielly Oliveira Souza</cp:lastModifiedBy>
  <cp:revision>2</cp:revision>
  <dcterms:created xsi:type="dcterms:W3CDTF">2023-05-26T18:12:00Z</dcterms:created>
  <dcterms:modified xsi:type="dcterms:W3CDTF">2023-05-26T18:12:00Z</dcterms:modified>
</cp:coreProperties>
</file>