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397E" w14:textId="54372A6B" w:rsidR="00CC4108" w:rsidRDefault="00370DCD" w:rsidP="006F4AE6">
      <w:r w:rsidRPr="006F4AE6">
        <w:t xml:space="preserve"> </w:t>
      </w:r>
    </w:p>
    <w:p w14:paraId="3E01420A" w14:textId="77777777" w:rsidR="00B83F3F" w:rsidRDefault="00B83F3F" w:rsidP="00B83F3F">
      <w:pPr>
        <w:pStyle w:val="Ttulo1"/>
        <w:tabs>
          <w:tab w:val="center" w:pos="4420"/>
          <w:tab w:val="left" w:pos="7319"/>
        </w:tabs>
        <w:jc w:val="center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REQUERIMENTO DE TRANSFERÊNCIA EXTERNA</w:t>
      </w:r>
    </w:p>
    <w:p w14:paraId="514F4BE7" w14:textId="77777777" w:rsidR="00B83F3F" w:rsidRDefault="00B83F3F" w:rsidP="00B83F3F">
      <w:pPr>
        <w:pStyle w:val="Ttulo1"/>
        <w:tabs>
          <w:tab w:val="center" w:pos="4420"/>
          <w:tab w:val="left" w:pos="7319"/>
        </w:tabs>
        <w:jc w:val="center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2024-2025</w:t>
      </w:r>
    </w:p>
    <w:p w14:paraId="6A1FC7B0" w14:textId="77777777" w:rsidR="00B83F3F" w:rsidRDefault="00B83F3F" w:rsidP="00B83F3F">
      <w:pPr>
        <w:pStyle w:val="Ttulo1"/>
        <w:tabs>
          <w:tab w:val="center" w:pos="4420"/>
          <w:tab w:val="left" w:pos="7319"/>
        </w:tabs>
        <w:jc w:val="center"/>
        <w:rPr>
          <w:rFonts w:ascii="Arial" w:hAnsi="Arial" w:cs="Arial"/>
          <w:color w:val="auto"/>
          <w:sz w:val="22"/>
          <w:szCs w:val="22"/>
          <w:u w:val="none"/>
        </w:rPr>
      </w:pPr>
    </w:p>
    <w:p w14:paraId="603CA4EB" w14:textId="77777777" w:rsidR="00B83F3F" w:rsidRDefault="00B83F3F" w:rsidP="00B83F3F">
      <w:pPr>
        <w:spacing w:line="360" w:lineRule="auto"/>
        <w:jc w:val="both"/>
        <w:rPr>
          <w:rFonts w:ascii="Univers 57 Condensed" w:hAnsi="Univers 57 Condensed" w:cs="Times New Roman"/>
          <w:sz w:val="24"/>
          <w:szCs w:val="24"/>
        </w:rPr>
      </w:pPr>
    </w:p>
    <w:p w14:paraId="118FC07D" w14:textId="77777777" w:rsidR="00B83F3F" w:rsidRDefault="00B83F3F" w:rsidP="00B83F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Ilmo. Sr.</w:t>
      </w:r>
    </w:p>
    <w:p w14:paraId="52D82B37" w14:textId="77777777" w:rsidR="00B83F3F" w:rsidRDefault="00B83F3F" w:rsidP="00B83F3F">
      <w:pPr>
        <w:pStyle w:val="Ttulo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Prof. Dr. Pedro </w:t>
      </w:r>
      <w:proofErr w:type="spellStart"/>
      <w:r>
        <w:rPr>
          <w:rFonts w:ascii="Arial" w:hAnsi="Arial" w:cs="Arial"/>
          <w:b w:val="0"/>
          <w:sz w:val="22"/>
          <w:szCs w:val="22"/>
        </w:rPr>
        <w:t>Fredemir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Palha</w:t>
      </w:r>
    </w:p>
    <w:p w14:paraId="49FEB279" w14:textId="77777777" w:rsidR="00B83F3F" w:rsidRDefault="00B83F3F" w:rsidP="00B83F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Diretor da Escola de Enfermagem de Ribeirão Preto - USP</w:t>
      </w:r>
    </w:p>
    <w:p w14:paraId="4B11AF76" w14:textId="77777777" w:rsidR="00B83F3F" w:rsidRDefault="00B83F3F" w:rsidP="00B83F3F">
      <w:pPr>
        <w:spacing w:line="360" w:lineRule="auto"/>
        <w:ind w:right="-284"/>
        <w:jc w:val="both"/>
        <w:rPr>
          <w:rFonts w:ascii="Arial" w:hAnsi="Arial" w:cs="Arial"/>
        </w:rPr>
      </w:pPr>
    </w:p>
    <w:p w14:paraId="0085241A" w14:textId="505F116A" w:rsidR="00B83F3F" w:rsidRDefault="00B83F3F" w:rsidP="00B83F3F">
      <w:pPr>
        <w:tabs>
          <w:tab w:val="left" w:pos="2268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________________________________________________, RG: _________________, CPF: ______________________, aluno(a) regularmente matriculado(a) no ____ semestre do Curso 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</w:t>
      </w:r>
      <w:r>
        <w:rPr>
          <w:rFonts w:ascii="Arial" w:hAnsi="Arial" w:cs="Arial"/>
        </w:rPr>
        <w:t>_____________________</w:t>
      </w:r>
    </w:p>
    <w:p w14:paraId="0EC6B1F2" w14:textId="77777777" w:rsidR="00B83F3F" w:rsidRDefault="00B83F3F" w:rsidP="00B83F3F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 _______________________________________________________________________,</w:t>
      </w:r>
    </w:p>
    <w:p w14:paraId="77A542BD" w14:textId="77777777" w:rsidR="00B83F3F" w:rsidRDefault="00B83F3F" w:rsidP="00B83F3F">
      <w:pPr>
        <w:tabs>
          <w:tab w:val="left" w:pos="2268"/>
        </w:tabs>
        <w:spacing w:after="0" w:line="360" w:lineRule="auto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vertAlign w:val="subscript"/>
        </w:rPr>
        <w:t xml:space="preserve">Nome da Instituição de Ensino Superior </w:t>
      </w:r>
    </w:p>
    <w:p w14:paraId="19FE5059" w14:textId="13AF9842" w:rsidR="00B83F3F" w:rsidRDefault="00B83F3F" w:rsidP="00B83F3F">
      <w:pPr>
        <w:tabs>
          <w:tab w:val="left" w:pos="22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venho requerer transferência para o 3º semestre (2º ano), do Curso de </w:t>
      </w:r>
      <w:sdt>
        <w:sdtPr>
          <w:rPr>
            <w:rFonts w:ascii="Arial" w:hAnsi="Arial" w:cs="Arial"/>
          </w:rPr>
          <w:alias w:val="Nome do Curso"/>
          <w:tag w:val="Nome do Curso"/>
          <w:id w:val="1390697359"/>
          <w:lock w:val="sdtLocked"/>
          <w:placeholder>
            <w:docPart w:val="DefaultPlaceholder_-1854013438"/>
          </w:placeholder>
          <w:showingPlcHdr/>
          <w:dropDownList>
            <w:listItem w:value="Escolher um item."/>
            <w:listItem w:displayText="Bacharelado em Enfermagem" w:value="Bacharelado em Enfermagem"/>
            <w:listItem w:displayText="Bacharelado e Licenciatura em Enfermagem" w:value="Bacharelado e Licenciatura em Enfermagem"/>
          </w:dropDownList>
        </w:sdtPr>
        <w:sdtContent>
          <w:r w:rsidRPr="00286828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EERP/USP.</w:t>
      </w:r>
    </w:p>
    <w:p w14:paraId="1D513907" w14:textId="7C4F5E01" w:rsidR="00B83F3F" w:rsidRDefault="00B83F3F" w:rsidP="00B83F3F">
      <w:pPr>
        <w:tabs>
          <w:tab w:val="left" w:pos="2268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Estou ciente que, após a divulgação do resultado, se aprovado(a), deverei manifestar interesse pela vaga e apresentar a documentação ao Serviço de Graduação, nos </w:t>
      </w:r>
      <w:r>
        <w:rPr>
          <w:rFonts w:ascii="Arial" w:hAnsi="Arial" w:cs="Arial"/>
        </w:rPr>
        <w:t xml:space="preserve">termos do </w:t>
      </w:r>
      <w:r w:rsidRPr="00B245C7">
        <w:rPr>
          <w:rFonts w:ascii="Arial" w:hAnsi="Arial" w:cs="Arial"/>
          <w:b/>
          <w:bCs/>
        </w:rPr>
        <w:t xml:space="preserve">Edital </w:t>
      </w:r>
      <w:r w:rsidRPr="00B245C7">
        <w:rPr>
          <w:rFonts w:ascii="Arial" w:hAnsi="Arial" w:cs="Arial"/>
          <w:b/>
          <w:bCs/>
        </w:rPr>
        <w:t>CG nº 01/2024 – ETAPA DE SELEÇÃO</w:t>
      </w:r>
      <w:r w:rsidR="00B245C7">
        <w:rPr>
          <w:rFonts w:ascii="Arial" w:hAnsi="Arial" w:cs="Arial"/>
        </w:rPr>
        <w:t xml:space="preserve"> para que minha matrícula seja efetuada.</w:t>
      </w:r>
    </w:p>
    <w:p w14:paraId="58B462BE" w14:textId="552EB3C5" w:rsidR="00B245C7" w:rsidRDefault="00B245C7" w:rsidP="00B245C7">
      <w:pPr>
        <w:tabs>
          <w:tab w:val="left" w:pos="2268"/>
        </w:tabs>
        <w:spacing w:line="360" w:lineRule="auto"/>
        <w:jc w:val="both"/>
      </w:pPr>
    </w:p>
    <w:p w14:paraId="50057F82" w14:textId="77777777" w:rsidR="00B83F3F" w:rsidRDefault="00B83F3F" w:rsidP="00B83F3F">
      <w:pPr>
        <w:tabs>
          <w:tab w:val="left" w:pos="2268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F98061" w14:textId="1EE0DBD3" w:rsidR="00B83F3F" w:rsidRDefault="00B83F3F" w:rsidP="00B83F3F">
      <w:pPr>
        <w:tabs>
          <w:tab w:val="left" w:pos="2268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Ribeirão Preto, ______ de </w:t>
      </w:r>
      <w:r w:rsidRPr="00B245C7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2024.</w:t>
      </w:r>
    </w:p>
    <w:p w14:paraId="67BF077E" w14:textId="77777777" w:rsidR="00B83F3F" w:rsidRDefault="00B83F3F" w:rsidP="00B83F3F">
      <w:pPr>
        <w:jc w:val="center"/>
        <w:rPr>
          <w:rFonts w:ascii="Arial" w:hAnsi="Arial" w:cs="Arial"/>
        </w:rPr>
      </w:pPr>
    </w:p>
    <w:p w14:paraId="268F4929" w14:textId="77777777" w:rsidR="00B83F3F" w:rsidRDefault="00B83F3F" w:rsidP="00B83F3F">
      <w:pPr>
        <w:jc w:val="center"/>
        <w:rPr>
          <w:rFonts w:ascii="Arial" w:hAnsi="Arial" w:cs="Arial"/>
        </w:rPr>
      </w:pPr>
    </w:p>
    <w:p w14:paraId="61F6824F" w14:textId="77777777" w:rsidR="00B83F3F" w:rsidRDefault="00B83F3F" w:rsidP="00B83F3F">
      <w:pPr>
        <w:jc w:val="center"/>
        <w:rPr>
          <w:rFonts w:ascii="Arial" w:hAnsi="Arial" w:cs="Arial"/>
        </w:rPr>
      </w:pPr>
    </w:p>
    <w:p w14:paraId="48F1F76D" w14:textId="77777777" w:rsidR="00B83F3F" w:rsidRDefault="00B83F3F" w:rsidP="00B83F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05ADEB91" w14:textId="77777777" w:rsidR="00B83F3F" w:rsidRDefault="00B83F3F" w:rsidP="00B83F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12CAE313" w14:textId="0C760900" w:rsidR="002C2B55" w:rsidRDefault="002C2B55" w:rsidP="001D765B">
      <w:pPr>
        <w:pStyle w:val="Corpodetexto2"/>
        <w:tabs>
          <w:tab w:val="left" w:pos="1701"/>
          <w:tab w:val="left" w:pos="8647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sectPr w:rsidR="002C2B55" w:rsidSect="008910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3FDF" w14:textId="77777777" w:rsidR="00203727" w:rsidRDefault="00203727" w:rsidP="00AB607D">
      <w:pPr>
        <w:spacing w:after="0" w:line="240" w:lineRule="auto"/>
      </w:pPr>
      <w:r>
        <w:separator/>
      </w:r>
    </w:p>
  </w:endnote>
  <w:endnote w:type="continuationSeparator" w:id="0">
    <w:p w14:paraId="27CB85AC" w14:textId="77777777" w:rsidR="00203727" w:rsidRDefault="00203727" w:rsidP="00A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0BDE" w14:textId="77777777" w:rsidR="0089109E" w:rsidRDefault="008910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B279" w14:textId="77777777" w:rsidR="0089109E" w:rsidRDefault="008910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66BE" w14:textId="77777777" w:rsidR="0089109E" w:rsidRDefault="008910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6475" w14:textId="77777777" w:rsidR="00203727" w:rsidRDefault="00203727" w:rsidP="00AB607D">
      <w:pPr>
        <w:spacing w:after="0" w:line="240" w:lineRule="auto"/>
      </w:pPr>
      <w:r>
        <w:separator/>
      </w:r>
    </w:p>
  </w:footnote>
  <w:footnote w:type="continuationSeparator" w:id="0">
    <w:p w14:paraId="59A5B9F7" w14:textId="77777777" w:rsidR="00203727" w:rsidRDefault="00203727" w:rsidP="00AB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C2F4" w14:textId="77777777" w:rsidR="0089109E" w:rsidRDefault="008910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D504" w14:textId="77777777" w:rsidR="00AB607D" w:rsidRDefault="00B729A8" w:rsidP="00CB7C2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88D360" wp14:editId="2821F433">
          <wp:extent cx="5160264" cy="99060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de timbrado EERP 70 anos 2023 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64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3F6E" w14:textId="77777777" w:rsidR="0089109E" w:rsidRDefault="008910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64"/>
    <w:rsid w:val="00017542"/>
    <w:rsid w:val="00176B34"/>
    <w:rsid w:val="001D765B"/>
    <w:rsid w:val="001F2C36"/>
    <w:rsid w:val="00203727"/>
    <w:rsid w:val="00217744"/>
    <w:rsid w:val="0027031E"/>
    <w:rsid w:val="002C2B55"/>
    <w:rsid w:val="00315B11"/>
    <w:rsid w:val="00354970"/>
    <w:rsid w:val="00370DCD"/>
    <w:rsid w:val="00474CF0"/>
    <w:rsid w:val="00520653"/>
    <w:rsid w:val="00592E5E"/>
    <w:rsid w:val="0065052B"/>
    <w:rsid w:val="006547D0"/>
    <w:rsid w:val="006631E1"/>
    <w:rsid w:val="00695864"/>
    <w:rsid w:val="006F4AE6"/>
    <w:rsid w:val="008723AE"/>
    <w:rsid w:val="0089109E"/>
    <w:rsid w:val="008E3AE3"/>
    <w:rsid w:val="009E472C"/>
    <w:rsid w:val="00A91598"/>
    <w:rsid w:val="00AB607D"/>
    <w:rsid w:val="00B245C7"/>
    <w:rsid w:val="00B729A8"/>
    <w:rsid w:val="00B83F3F"/>
    <w:rsid w:val="00C21842"/>
    <w:rsid w:val="00C763F2"/>
    <w:rsid w:val="00CA04DD"/>
    <w:rsid w:val="00CB7C24"/>
    <w:rsid w:val="00CC4108"/>
    <w:rsid w:val="00D01BFF"/>
    <w:rsid w:val="00D31B00"/>
    <w:rsid w:val="00D62748"/>
    <w:rsid w:val="00DA0309"/>
    <w:rsid w:val="00E621F2"/>
    <w:rsid w:val="00EA55CC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D5260"/>
  <w15:docId w15:val="{64F6D04C-DC03-46D8-B5BB-BD65D25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3F3F"/>
    <w:pPr>
      <w:keepNext/>
      <w:spacing w:after="0" w:line="240" w:lineRule="auto"/>
      <w:ind w:right="4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83F3F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8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7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07D"/>
  </w:style>
  <w:style w:type="paragraph" w:styleId="Rodap">
    <w:name w:val="footer"/>
    <w:basedOn w:val="Normal"/>
    <w:link w:val="Rodap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07D"/>
  </w:style>
  <w:style w:type="paragraph" w:styleId="Corpodetexto2">
    <w:name w:val="Body Text 2"/>
    <w:basedOn w:val="Normal"/>
    <w:link w:val="Corpodetexto2Char"/>
    <w:rsid w:val="001D765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76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83F3F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83F3F"/>
    <w:rPr>
      <w:rFonts w:ascii="Verdana" w:eastAsia="Times New Roman" w:hAnsi="Verdana" w:cs="Times New Roman"/>
      <w:b/>
      <w:bCs/>
      <w:sz w:val="28"/>
      <w:szCs w:val="27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83F3F"/>
    <w:rPr>
      <w:color w:val="808080"/>
    </w:rPr>
  </w:style>
  <w:style w:type="character" w:styleId="Hyperlink">
    <w:name w:val="Hyperlink"/>
    <w:semiHidden/>
    <w:unhideWhenUsed/>
    <w:rsid w:val="00B83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B3A5F-A1B6-43E0-A024-A591A56D9216}"/>
      </w:docPartPr>
      <w:docPartBody>
        <w:p w:rsidR="00000000" w:rsidRDefault="000F474E">
          <w:r w:rsidRPr="0028682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E"/>
    <w:rsid w:val="000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47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 Martins Farias de Oliveira</dc:creator>
  <cp:lastModifiedBy>Adriana Brogio</cp:lastModifiedBy>
  <cp:revision>3</cp:revision>
  <cp:lastPrinted>2023-12-20T17:46:00Z</cp:lastPrinted>
  <dcterms:created xsi:type="dcterms:W3CDTF">2024-03-27T18:03:00Z</dcterms:created>
  <dcterms:modified xsi:type="dcterms:W3CDTF">2024-03-27T18:07:00Z</dcterms:modified>
</cp:coreProperties>
</file>